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892F" w14:textId="77777777" w:rsidR="009E78E8" w:rsidRDefault="009E78E8">
      <w:pPr>
        <w:pStyle w:val="Standard"/>
        <w:rPr>
          <w:b/>
          <w:bCs/>
          <w:sz w:val="28"/>
          <w:szCs w:val="28"/>
        </w:rPr>
      </w:pPr>
    </w:p>
    <w:p w14:paraId="0F1B9A70" w14:textId="35CB5DA0" w:rsidR="001174DE" w:rsidRDefault="00C66D25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HARMONOGRAM </w:t>
      </w:r>
      <w:r w:rsidR="001174DE">
        <w:rPr>
          <w:b/>
          <w:bCs/>
          <w:sz w:val="28"/>
          <w:szCs w:val="28"/>
        </w:rPr>
        <w:t>DORADZTWO ZAWODOWE</w:t>
      </w:r>
      <w:r>
        <w:rPr>
          <w:b/>
          <w:bCs/>
          <w:sz w:val="28"/>
          <w:szCs w:val="28"/>
        </w:rPr>
        <w:tab/>
        <w:t>-</w:t>
      </w:r>
    </w:p>
    <w:p w14:paraId="4A694FC2" w14:textId="3D0F4D77" w:rsidR="00621DB8" w:rsidRDefault="00C66D25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p. </w:t>
      </w:r>
      <w:r w:rsidR="001174DE">
        <w:rPr>
          <w:b/>
          <w:bCs/>
          <w:sz w:val="28"/>
          <w:szCs w:val="28"/>
        </w:rPr>
        <w:t>JOANNA GRZELEWSKA</w:t>
      </w:r>
    </w:p>
    <w:p w14:paraId="4525AF80" w14:textId="77777777" w:rsidR="00621DB8" w:rsidRDefault="00621DB8">
      <w:pPr>
        <w:pStyle w:val="Standard"/>
        <w:rPr>
          <w:b/>
          <w:bCs/>
          <w:sz w:val="28"/>
          <w:szCs w:val="28"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76"/>
        <w:gridCol w:w="1372"/>
        <w:gridCol w:w="1381"/>
        <w:gridCol w:w="1716"/>
        <w:gridCol w:w="3800"/>
      </w:tblGrid>
      <w:tr w:rsidR="00621DB8" w14:paraId="288B6877" w14:textId="77777777">
        <w:trPr>
          <w:tblHeader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CA9C2A" w14:textId="77777777" w:rsidR="00621DB8" w:rsidRDefault="00C66D25">
            <w:pPr>
              <w:pStyle w:val="Nagwektabeli"/>
            </w:pPr>
            <w:r>
              <w:t>Data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D5C8DA" w14:textId="77777777" w:rsidR="00621DB8" w:rsidRDefault="00C66D25">
            <w:pPr>
              <w:pStyle w:val="Nagwektabeli"/>
            </w:pPr>
            <w:r>
              <w:t>Dzień tygodnia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874BFA" w14:textId="77777777" w:rsidR="00621DB8" w:rsidRDefault="00C66D25">
            <w:pPr>
              <w:pStyle w:val="Nagwektabeli"/>
            </w:pPr>
            <w:r>
              <w:t>Liczba godzin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7AAE87" w14:textId="77777777" w:rsidR="00621DB8" w:rsidRDefault="00C66D25">
            <w:pPr>
              <w:pStyle w:val="Nagwektabeli"/>
            </w:pPr>
            <w:r>
              <w:t>Godziny zajęć</w:t>
            </w:r>
          </w:p>
        </w:tc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662DB" w14:textId="77777777" w:rsidR="00621DB8" w:rsidRDefault="00C66D25">
            <w:pPr>
              <w:pStyle w:val="Nagwektabeli"/>
            </w:pPr>
            <w:r>
              <w:t>Uwagi</w:t>
            </w:r>
          </w:p>
        </w:tc>
      </w:tr>
      <w:tr w:rsidR="006A4BDD" w14:paraId="6A233A66" w14:textId="77777777" w:rsidTr="00421008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07336F48" w14:textId="1B6EA663" w:rsidR="006A4BDD" w:rsidRDefault="006A4BDD" w:rsidP="001174DE">
            <w:pPr>
              <w:pStyle w:val="Zawartotabeli"/>
              <w:jc w:val="center"/>
            </w:pPr>
            <w:r>
              <w:t>10.04.2026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5B40CCA9" w14:textId="5E04FC29" w:rsidR="006A4BDD" w:rsidRDefault="006A4BDD" w:rsidP="001174DE">
            <w:pPr>
              <w:pStyle w:val="Zawartotabeli"/>
              <w:jc w:val="center"/>
            </w:pPr>
            <w:r w:rsidRPr="00AE38F8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5FF84F60" w14:textId="0E0BE598" w:rsidR="006A4BDD" w:rsidRDefault="006A4BDD" w:rsidP="001174DE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540A09DD" w14:textId="0C47C69F" w:rsidR="006A4BDD" w:rsidRDefault="006A4BDD" w:rsidP="001174DE">
            <w:pPr>
              <w:pStyle w:val="Zawartotabeli"/>
              <w:jc w:val="center"/>
            </w:pPr>
            <w:r>
              <w:t>14:00-1</w:t>
            </w:r>
            <w:r w:rsidR="00C64823">
              <w:t>4</w:t>
            </w:r>
            <w:r>
              <w:t>:</w:t>
            </w:r>
            <w:r w:rsidR="00C64823">
              <w:t>45</w:t>
            </w:r>
          </w:p>
        </w:tc>
        <w:tc>
          <w:tcPr>
            <w:tcW w:w="3800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0B2AB73" w14:textId="77777777" w:rsidR="006A4BDD" w:rsidRDefault="006A4BDD" w:rsidP="006A4BDD">
            <w:pPr>
              <w:pStyle w:val="Zawartotabeli"/>
              <w:jc w:val="center"/>
            </w:pPr>
          </w:p>
          <w:p w14:paraId="56DC95E1" w14:textId="77777777" w:rsidR="006A4BDD" w:rsidRDefault="006A4BDD" w:rsidP="006A4BDD">
            <w:pPr>
              <w:pStyle w:val="Zawartotabeli"/>
              <w:jc w:val="center"/>
            </w:pPr>
          </w:p>
          <w:p w14:paraId="1CF3A75F" w14:textId="77777777" w:rsidR="006A4BDD" w:rsidRDefault="006A4BDD" w:rsidP="006A4BDD">
            <w:pPr>
              <w:pStyle w:val="Zawartotabeli"/>
              <w:jc w:val="center"/>
            </w:pPr>
          </w:p>
          <w:p w14:paraId="2B9B5BBD" w14:textId="77777777" w:rsidR="006A4BDD" w:rsidRDefault="006A4BDD" w:rsidP="006A4BDD">
            <w:pPr>
              <w:pStyle w:val="Zawartotabeli"/>
              <w:jc w:val="center"/>
            </w:pPr>
          </w:p>
          <w:p w14:paraId="64F82685" w14:textId="77777777" w:rsidR="006A4BDD" w:rsidRDefault="006A4BDD" w:rsidP="006A4BDD">
            <w:pPr>
              <w:pStyle w:val="Zawartotabeli"/>
              <w:jc w:val="center"/>
            </w:pPr>
          </w:p>
          <w:p w14:paraId="79AFC6BB" w14:textId="021B1B6F" w:rsidR="006A4BDD" w:rsidRDefault="006A4BDD" w:rsidP="006A4BDD">
            <w:pPr>
              <w:pStyle w:val="Zawartotabeli"/>
              <w:jc w:val="center"/>
            </w:pPr>
            <w:r>
              <w:t>Uczestnicy pierwszej grupy kwalifikacji wstępnej</w:t>
            </w:r>
          </w:p>
          <w:p w14:paraId="12552BD8" w14:textId="23D4454C" w:rsidR="006A4BDD" w:rsidRDefault="006A4BDD" w:rsidP="006A4BDD">
            <w:pPr>
              <w:pStyle w:val="Zawartotabeli"/>
              <w:jc w:val="center"/>
            </w:pPr>
            <w:r>
              <w:t>p. Emili</w:t>
            </w:r>
            <w:r w:rsidR="009E78E8">
              <w:t>i</w:t>
            </w:r>
          </w:p>
          <w:p w14:paraId="20294405" w14:textId="2AA76DB8" w:rsidR="006A4BDD" w:rsidRDefault="006A4BDD" w:rsidP="006A4BDD">
            <w:pPr>
              <w:pStyle w:val="Zawartotabeli"/>
              <w:jc w:val="center"/>
            </w:pPr>
            <w:r>
              <w:t>11 osób</w:t>
            </w:r>
          </w:p>
        </w:tc>
      </w:tr>
      <w:tr w:rsidR="00C64823" w14:paraId="60D135F4" w14:textId="77777777" w:rsidTr="00421008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648438F0" w14:textId="1BB9D727" w:rsidR="00C64823" w:rsidRDefault="00C64823" w:rsidP="00C64823">
            <w:pPr>
              <w:pStyle w:val="Zawartotabeli"/>
              <w:jc w:val="center"/>
            </w:pPr>
            <w:r>
              <w:t>17.04.2026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3F893FE1" w14:textId="486B2C71" w:rsidR="00C64823" w:rsidRDefault="00C64823" w:rsidP="00C64823">
            <w:pPr>
              <w:pStyle w:val="Zawartotabeli"/>
              <w:jc w:val="center"/>
            </w:pPr>
            <w:r w:rsidRPr="00AE38F8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0F647BC6" w14:textId="68AAD983" w:rsidR="00C64823" w:rsidRDefault="00C64823" w:rsidP="00C64823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1CED1706" w14:textId="6246D254" w:rsidR="00C64823" w:rsidRDefault="00C64823" w:rsidP="00C64823">
            <w:pPr>
              <w:pStyle w:val="Zawartotabeli"/>
              <w:jc w:val="center"/>
            </w:pPr>
            <w:r w:rsidRPr="000734B6">
              <w:t>14:00-14:45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990E94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2F2BCE95" w14:textId="77777777" w:rsidTr="00421008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550FCAF3" w14:textId="77DB64D2" w:rsidR="00C64823" w:rsidRDefault="00C64823" w:rsidP="00C64823">
            <w:pPr>
              <w:pStyle w:val="Zawartotabeli"/>
              <w:jc w:val="center"/>
            </w:pPr>
            <w:r>
              <w:t>24.04.2026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59E9A90A" w14:textId="77777777" w:rsidR="00C64823" w:rsidRDefault="00C64823" w:rsidP="00C64823">
            <w:pPr>
              <w:pStyle w:val="Zawartotabeli"/>
              <w:jc w:val="center"/>
            </w:pPr>
            <w:r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7406B986" w14:textId="3D300BFE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4108422A" w14:textId="5C0CF62D" w:rsidR="00C64823" w:rsidRDefault="00C64823" w:rsidP="00C64823">
            <w:pPr>
              <w:pStyle w:val="Zawartotabeli"/>
              <w:jc w:val="center"/>
            </w:pPr>
            <w:r w:rsidRPr="000734B6">
              <w:t>14:00-14:45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DF2217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2395FC32" w14:textId="77777777" w:rsidTr="00421008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3EA0F848" w14:textId="0FEB6049" w:rsidR="00C64823" w:rsidRDefault="00C64823" w:rsidP="00C64823">
            <w:pPr>
              <w:pStyle w:val="Zawartotabeli"/>
              <w:jc w:val="center"/>
            </w:pPr>
            <w:r>
              <w:t>30.04.2026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4061A6F1" w14:textId="5DD3C61B" w:rsidR="00C64823" w:rsidRDefault="00C64823" w:rsidP="00C64823">
            <w:pPr>
              <w:pStyle w:val="Zawartotabeli"/>
              <w:jc w:val="center"/>
            </w:pPr>
            <w:r>
              <w:t>Czwartek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7D4E3BA5" w14:textId="3FAB972B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3D532FD0" w14:textId="3CEC1155" w:rsidR="00C64823" w:rsidRDefault="00C64823" w:rsidP="00C64823">
            <w:pPr>
              <w:pStyle w:val="Zawartotabeli"/>
              <w:jc w:val="center"/>
            </w:pPr>
            <w:r w:rsidRPr="000734B6">
              <w:t>14:00-14:45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5E169B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6B37C0B3" w14:textId="77777777" w:rsidTr="00421008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4BF8D35E" w14:textId="09DC9AAE" w:rsidR="00C64823" w:rsidRDefault="00C64823" w:rsidP="00C64823">
            <w:pPr>
              <w:pStyle w:val="Zawartotabeli"/>
              <w:jc w:val="center"/>
            </w:pPr>
            <w:r>
              <w:t>08.05.2026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23D1A8BF" w14:textId="353882E9" w:rsidR="00C64823" w:rsidRDefault="00C64823" w:rsidP="00C64823">
            <w:pPr>
              <w:pStyle w:val="Zawartotabeli"/>
              <w:jc w:val="center"/>
            </w:pPr>
            <w:r w:rsidRPr="00EC5F63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3D437AEF" w14:textId="24858262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60CFEA9B" w14:textId="0BF1C347" w:rsidR="00C64823" w:rsidRDefault="00C64823" w:rsidP="00C64823">
            <w:pPr>
              <w:pStyle w:val="Zawartotabeli"/>
              <w:jc w:val="center"/>
            </w:pPr>
            <w:r w:rsidRPr="000734B6">
              <w:t>14:00-14:45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3681699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2EDE5116" w14:textId="77777777" w:rsidTr="00421008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54E87A0E" w14:textId="45A806A2" w:rsidR="00C64823" w:rsidRDefault="00C64823" w:rsidP="00C64823">
            <w:pPr>
              <w:pStyle w:val="Zawartotabeli"/>
              <w:jc w:val="center"/>
            </w:pPr>
            <w:r>
              <w:t>15.05.2026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759F3BA2" w14:textId="0E82B3E8" w:rsidR="00C64823" w:rsidRDefault="00C64823" w:rsidP="00C64823">
            <w:pPr>
              <w:pStyle w:val="Zawartotabeli"/>
              <w:jc w:val="center"/>
            </w:pPr>
            <w:r w:rsidRPr="00EC5F63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78BF99CE" w14:textId="45A09EF7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697C59A9" w14:textId="46C30207" w:rsidR="00C64823" w:rsidRDefault="00C64823" w:rsidP="00C64823">
            <w:pPr>
              <w:pStyle w:val="Zawartotabeli"/>
              <w:jc w:val="center"/>
            </w:pPr>
            <w:r w:rsidRPr="000734B6">
              <w:t>14:00-14:45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88A2E7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2005E2CE" w14:textId="77777777" w:rsidTr="00421008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21D97251" w14:textId="365B9382" w:rsidR="00C64823" w:rsidRDefault="00C64823" w:rsidP="00C64823">
            <w:pPr>
              <w:pStyle w:val="Zawartotabeli"/>
              <w:jc w:val="center"/>
            </w:pPr>
            <w:r>
              <w:t>22.05.2026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2E033F2E" w14:textId="79EE2695" w:rsidR="00C64823" w:rsidRDefault="00C64823" w:rsidP="00C64823">
            <w:pPr>
              <w:pStyle w:val="Zawartotabeli"/>
              <w:jc w:val="center"/>
            </w:pPr>
            <w:r w:rsidRPr="00EC5F63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4D9B9290" w14:textId="04D5C975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645289C2" w14:textId="05B197F7" w:rsidR="00C64823" w:rsidRDefault="00C64823" w:rsidP="00C64823">
            <w:pPr>
              <w:pStyle w:val="Zawartotabeli"/>
              <w:jc w:val="center"/>
            </w:pPr>
            <w:r w:rsidRPr="000734B6">
              <w:t>14:00-14:45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7BC373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771F2F83" w14:textId="77777777" w:rsidTr="00421008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1CDAAC04" w14:textId="7297249D" w:rsidR="00C64823" w:rsidRDefault="00C64823" w:rsidP="00C64823">
            <w:pPr>
              <w:pStyle w:val="Zawartotabeli"/>
              <w:jc w:val="center"/>
            </w:pPr>
            <w:r>
              <w:t>29.05.2026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0C05CB41" w14:textId="1A436D27" w:rsidR="00C64823" w:rsidRDefault="00C64823" w:rsidP="00C64823">
            <w:pPr>
              <w:pStyle w:val="Zawartotabeli"/>
              <w:jc w:val="center"/>
            </w:pPr>
            <w:r w:rsidRPr="00EC5F63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5553401F" w14:textId="08E23DDC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75CFD859" w14:textId="1CAE7C1E" w:rsidR="00C64823" w:rsidRDefault="00C64823" w:rsidP="00C64823">
            <w:pPr>
              <w:pStyle w:val="Zawartotabeli"/>
              <w:jc w:val="center"/>
            </w:pPr>
            <w:r w:rsidRPr="000734B6">
              <w:t>14:00-14:45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ABCE89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2C523ADD" w14:textId="77777777" w:rsidTr="00421008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026EBB51" w14:textId="0AD7DD03" w:rsidR="00C64823" w:rsidRDefault="00C64823" w:rsidP="00C64823">
            <w:pPr>
              <w:pStyle w:val="Zawartotabeli"/>
              <w:jc w:val="center"/>
            </w:pPr>
            <w:r>
              <w:t>05.06.2026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6D14B650" w14:textId="6D29A5E0" w:rsidR="00C64823" w:rsidRDefault="00C64823" w:rsidP="00C64823">
            <w:pPr>
              <w:pStyle w:val="Zawartotabeli"/>
              <w:jc w:val="center"/>
            </w:pPr>
            <w:r w:rsidRPr="00EC5F63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4EA31B7E" w14:textId="485540FB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62628810" w14:textId="587438FE" w:rsidR="00C64823" w:rsidRDefault="00C64823" w:rsidP="00C64823">
            <w:pPr>
              <w:pStyle w:val="Zawartotabeli"/>
              <w:jc w:val="center"/>
            </w:pPr>
            <w:r w:rsidRPr="000734B6">
              <w:t>14:00-14:45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90ABF1A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329D26F2" w14:textId="77777777" w:rsidTr="00421008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69A8F1D8" w14:textId="5146D88E" w:rsidR="00C64823" w:rsidRDefault="00C64823" w:rsidP="00C64823">
            <w:pPr>
              <w:pStyle w:val="Zawartotabeli"/>
              <w:jc w:val="center"/>
            </w:pPr>
            <w:r>
              <w:t>12.06.2026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1152E934" w14:textId="71DB332C" w:rsidR="00C64823" w:rsidRDefault="00C64823" w:rsidP="00C64823">
            <w:pPr>
              <w:pStyle w:val="Zawartotabeli"/>
              <w:jc w:val="center"/>
            </w:pPr>
            <w:r w:rsidRPr="00EC5F63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34C91B6D" w14:textId="76DA203A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222DEC88" w14:textId="17EEF5A7" w:rsidR="00C64823" w:rsidRDefault="00C64823" w:rsidP="00C64823">
            <w:pPr>
              <w:pStyle w:val="Zawartotabeli"/>
              <w:jc w:val="center"/>
            </w:pPr>
            <w:r w:rsidRPr="000734B6">
              <w:t>14:00-14:45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D7DF44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01DBBF2F" w14:textId="77777777" w:rsidTr="00421008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51EBD353" w14:textId="3B7CD9DC" w:rsidR="00C64823" w:rsidRDefault="00C64823" w:rsidP="00C64823">
            <w:pPr>
              <w:pStyle w:val="Zawartotabeli"/>
              <w:jc w:val="center"/>
            </w:pPr>
            <w:r>
              <w:t>19.06.2026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5F1706F2" w14:textId="1CE0F017" w:rsidR="00C64823" w:rsidRDefault="00C64823" w:rsidP="00C64823">
            <w:pPr>
              <w:pStyle w:val="Zawartotabeli"/>
              <w:jc w:val="center"/>
            </w:pPr>
            <w:r w:rsidRPr="00EC5F63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11724C0E" w14:textId="625E9BFD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68DC7C44" w14:textId="13B9B6E8" w:rsidR="00C64823" w:rsidRDefault="00C64823" w:rsidP="00C64823">
            <w:pPr>
              <w:pStyle w:val="Zawartotabeli"/>
              <w:jc w:val="center"/>
            </w:pPr>
            <w:r w:rsidRPr="000734B6">
              <w:t>14:00-14:45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982BF8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1EE64A11" w14:textId="77777777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66422BBD" w14:textId="309B6A86" w:rsidR="00C64823" w:rsidRDefault="00C64823" w:rsidP="00C64823">
            <w:pPr>
              <w:pStyle w:val="Zawartotabeli"/>
              <w:jc w:val="center"/>
            </w:pPr>
            <w:r>
              <w:t>26.06.2026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1394DE50" w14:textId="232F4B3C" w:rsidR="00C64823" w:rsidRDefault="00C64823" w:rsidP="00C64823">
            <w:pPr>
              <w:pStyle w:val="Zawartotabeli"/>
              <w:jc w:val="center"/>
            </w:pPr>
            <w:r w:rsidRPr="00EC5F63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512155B7" w14:textId="42AFD9FA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06E21F3B" w14:textId="6B622C93" w:rsidR="00C64823" w:rsidRDefault="00C64823" w:rsidP="00C64823">
            <w:pPr>
              <w:pStyle w:val="Zawartotabeli"/>
              <w:jc w:val="center"/>
            </w:pPr>
            <w:r w:rsidRPr="000734B6">
              <w:t>14:00-14:45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4D46E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6A4BDD" w14:paraId="679515E1" w14:textId="77777777" w:rsidTr="00CB13DF">
        <w:tc>
          <w:tcPr>
            <w:tcW w:w="274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C36C957" w14:textId="77777777" w:rsidR="006A4BDD" w:rsidRPr="00EC5F63" w:rsidRDefault="006A4BDD" w:rsidP="001174DE">
            <w:pPr>
              <w:pStyle w:val="Zawartotabeli"/>
              <w:jc w:val="center"/>
            </w:pP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3CD6FA34" w14:textId="7744DCA1" w:rsidR="006A4BDD" w:rsidRPr="00970F58" w:rsidRDefault="006A4BDD" w:rsidP="001174DE">
            <w:pPr>
              <w:pStyle w:val="Zawartotabeli"/>
              <w:jc w:val="center"/>
            </w:pPr>
            <w:r>
              <w:t>12</w:t>
            </w:r>
          </w:p>
        </w:tc>
        <w:tc>
          <w:tcPr>
            <w:tcW w:w="551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B4079" w14:textId="77777777" w:rsidR="006A4BDD" w:rsidRDefault="006A4BDD" w:rsidP="001174DE">
            <w:pPr>
              <w:pStyle w:val="Zawartotabeli"/>
              <w:jc w:val="center"/>
            </w:pPr>
          </w:p>
        </w:tc>
      </w:tr>
      <w:tr w:rsidR="009D2689" w14:paraId="65C3BCD4" w14:textId="77777777" w:rsidTr="003F187F">
        <w:tc>
          <w:tcPr>
            <w:tcW w:w="964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DF866" w14:textId="77777777" w:rsidR="009D2689" w:rsidRDefault="009D2689" w:rsidP="001174DE">
            <w:pPr>
              <w:pStyle w:val="Zawartotabeli"/>
              <w:jc w:val="center"/>
            </w:pPr>
          </w:p>
          <w:p w14:paraId="7F08D1B0" w14:textId="77777777" w:rsidR="009D2689" w:rsidRDefault="009D2689" w:rsidP="009D2689">
            <w:pPr>
              <w:pStyle w:val="Standar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HARMONOGRAM DORADZTWO ZAWODOWE</w:t>
            </w:r>
            <w:r>
              <w:rPr>
                <w:b/>
                <w:bCs/>
                <w:sz w:val="28"/>
                <w:szCs w:val="28"/>
              </w:rPr>
              <w:tab/>
              <w:t>-</w:t>
            </w:r>
          </w:p>
          <w:p w14:paraId="10613BFC" w14:textId="77777777" w:rsidR="009D2689" w:rsidRDefault="009D2689" w:rsidP="009D2689">
            <w:pPr>
              <w:pStyle w:val="Standar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p. JOANNA GRZELEWSKA</w:t>
            </w:r>
          </w:p>
          <w:p w14:paraId="5502C170" w14:textId="77777777" w:rsidR="009D2689" w:rsidRDefault="009D2689" w:rsidP="009D2689">
            <w:pPr>
              <w:pStyle w:val="Zawartotabeli"/>
            </w:pPr>
          </w:p>
        </w:tc>
      </w:tr>
      <w:tr w:rsidR="006A4BDD" w14:paraId="6DC946BD" w14:textId="77777777" w:rsidTr="008F0E8D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212FF45F" w14:textId="333FC6CB" w:rsidR="006A4BDD" w:rsidRDefault="006A4BDD" w:rsidP="009D2689">
            <w:pPr>
              <w:pStyle w:val="Zawartotabeli"/>
              <w:jc w:val="center"/>
            </w:pPr>
            <w:r>
              <w:t>10.04.2026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47BEB4CE" w14:textId="6E33B2F3" w:rsidR="006A4BDD" w:rsidRDefault="006A4BDD" w:rsidP="009D2689">
            <w:pPr>
              <w:pStyle w:val="Zawartotabeli"/>
              <w:jc w:val="center"/>
            </w:pPr>
            <w:r w:rsidRPr="00AE38F8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7A2B29EF" w14:textId="4C19AAA5" w:rsidR="006A4BDD" w:rsidRDefault="006A4BDD" w:rsidP="009D2689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64F4B3A0" w14:textId="536406C1" w:rsidR="006A4BDD" w:rsidRDefault="006A4BDD" w:rsidP="009D2689">
            <w:pPr>
              <w:pStyle w:val="Zawartotabeli"/>
              <w:jc w:val="center"/>
            </w:pPr>
            <w:r>
              <w:t>1</w:t>
            </w:r>
            <w:r>
              <w:t>5</w:t>
            </w:r>
            <w:r>
              <w:t>:</w:t>
            </w:r>
            <w:r w:rsidR="00C64823">
              <w:t>0</w:t>
            </w:r>
            <w:r>
              <w:t>0-1</w:t>
            </w:r>
            <w:r w:rsidR="00C64823">
              <w:t>5</w:t>
            </w:r>
            <w:r>
              <w:t>:</w:t>
            </w:r>
            <w:r w:rsidR="00C64823">
              <w:t>45</w:t>
            </w:r>
          </w:p>
        </w:tc>
        <w:tc>
          <w:tcPr>
            <w:tcW w:w="3800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2216732" w14:textId="77777777" w:rsidR="006A4BDD" w:rsidRDefault="006A4BDD" w:rsidP="006A4BDD">
            <w:pPr>
              <w:pStyle w:val="Zawartotabeli"/>
              <w:jc w:val="center"/>
            </w:pPr>
          </w:p>
          <w:p w14:paraId="6289C8C5" w14:textId="77777777" w:rsidR="006A4BDD" w:rsidRDefault="006A4BDD" w:rsidP="006A4BDD">
            <w:pPr>
              <w:pStyle w:val="Zawartotabeli"/>
              <w:jc w:val="center"/>
            </w:pPr>
          </w:p>
          <w:p w14:paraId="148A7A46" w14:textId="77777777" w:rsidR="006A4BDD" w:rsidRDefault="006A4BDD" w:rsidP="006A4BDD">
            <w:pPr>
              <w:pStyle w:val="Zawartotabeli"/>
              <w:jc w:val="center"/>
            </w:pPr>
          </w:p>
          <w:p w14:paraId="45F5368C" w14:textId="77777777" w:rsidR="006A4BDD" w:rsidRDefault="006A4BDD" w:rsidP="006A4BDD">
            <w:pPr>
              <w:pStyle w:val="Zawartotabeli"/>
              <w:jc w:val="center"/>
            </w:pPr>
          </w:p>
          <w:p w14:paraId="64092E93" w14:textId="1F817F16" w:rsidR="006A4BDD" w:rsidRDefault="006A4BDD" w:rsidP="006A4BDD">
            <w:pPr>
              <w:pStyle w:val="Zawartotabeli"/>
              <w:jc w:val="center"/>
            </w:pPr>
            <w:r>
              <w:t>Uczestnicy pierwszej grupy kwalifikacji wstępnej</w:t>
            </w:r>
          </w:p>
          <w:p w14:paraId="4F4C9AEA" w14:textId="7023E638" w:rsidR="006A4BDD" w:rsidRDefault="006A4BDD" w:rsidP="006A4BDD">
            <w:pPr>
              <w:pStyle w:val="Zawartotabeli"/>
              <w:jc w:val="center"/>
            </w:pPr>
            <w:r>
              <w:t xml:space="preserve">p. </w:t>
            </w:r>
            <w:r>
              <w:t>Tomasza</w:t>
            </w:r>
          </w:p>
          <w:p w14:paraId="1A9C006E" w14:textId="42CE786F" w:rsidR="006A4BDD" w:rsidRDefault="006A4BDD" w:rsidP="006A4BDD">
            <w:pPr>
              <w:pStyle w:val="Zawartotabeli"/>
              <w:jc w:val="center"/>
            </w:pPr>
            <w:r>
              <w:t>1</w:t>
            </w:r>
            <w:r>
              <w:t>0</w:t>
            </w:r>
            <w:r>
              <w:t xml:space="preserve"> osób</w:t>
            </w:r>
          </w:p>
        </w:tc>
      </w:tr>
      <w:tr w:rsidR="00C64823" w14:paraId="4D0A0897" w14:textId="77777777" w:rsidTr="008F0E8D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5DABA523" w14:textId="0C520750" w:rsidR="00C64823" w:rsidRDefault="00C64823" w:rsidP="00C64823">
            <w:pPr>
              <w:pStyle w:val="Zawartotabeli"/>
              <w:jc w:val="center"/>
            </w:pPr>
            <w:r>
              <w:t>17.04.2026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1CEB1FE3" w14:textId="11675356" w:rsidR="00C64823" w:rsidRDefault="00C64823" w:rsidP="00C64823">
            <w:pPr>
              <w:pStyle w:val="Zawartotabeli"/>
              <w:jc w:val="center"/>
            </w:pPr>
            <w:r w:rsidRPr="00AE38F8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0332F7B9" w14:textId="1DAC3E33" w:rsidR="00C64823" w:rsidRDefault="00C64823" w:rsidP="00C64823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555626C8" w14:textId="1E3BD884" w:rsidR="00C64823" w:rsidRDefault="00C64823" w:rsidP="00C64823">
            <w:pPr>
              <w:pStyle w:val="Zawartotabeli"/>
              <w:jc w:val="center"/>
            </w:pPr>
            <w:r w:rsidRPr="00295558">
              <w:t>15:00-15:45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1AB7CC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3D140B54" w14:textId="77777777" w:rsidTr="008F0E8D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14F86FE3" w14:textId="31CDE14A" w:rsidR="00C64823" w:rsidRDefault="00C64823" w:rsidP="00C64823">
            <w:pPr>
              <w:pStyle w:val="Zawartotabeli"/>
              <w:jc w:val="center"/>
            </w:pPr>
            <w:r>
              <w:t>24.04.2026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19E90194" w14:textId="77F5B29E" w:rsidR="00C64823" w:rsidRDefault="00C64823" w:rsidP="00C64823">
            <w:pPr>
              <w:pStyle w:val="Zawartotabeli"/>
              <w:jc w:val="center"/>
            </w:pPr>
            <w:r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1AEE4164" w14:textId="4CD0712C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414F5CC4" w14:textId="5DC87BCD" w:rsidR="00C64823" w:rsidRDefault="00C64823" w:rsidP="00C64823">
            <w:pPr>
              <w:pStyle w:val="Zawartotabeli"/>
              <w:jc w:val="center"/>
            </w:pPr>
            <w:r w:rsidRPr="00295558">
              <w:t>15:00-15:45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A690F7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54A114FE" w14:textId="77777777" w:rsidTr="008F0E8D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450366D0" w14:textId="4EAB3A96" w:rsidR="00C64823" w:rsidRDefault="00C64823" w:rsidP="00C64823">
            <w:pPr>
              <w:pStyle w:val="Zawartotabeli"/>
              <w:jc w:val="center"/>
            </w:pPr>
            <w:r>
              <w:t>30.04.2026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2E8C167A" w14:textId="2BF4022B" w:rsidR="00C64823" w:rsidRDefault="00C64823" w:rsidP="00C64823">
            <w:pPr>
              <w:pStyle w:val="Zawartotabeli"/>
              <w:jc w:val="center"/>
            </w:pPr>
            <w:r>
              <w:t>Czwartek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4F4702C9" w14:textId="74BF8C9F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7242C942" w14:textId="5DECD36B" w:rsidR="00C64823" w:rsidRDefault="00C64823" w:rsidP="00C64823">
            <w:pPr>
              <w:pStyle w:val="Zawartotabeli"/>
              <w:jc w:val="center"/>
            </w:pPr>
            <w:r w:rsidRPr="00295558">
              <w:t>15:00-15:45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2FECEE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52F8067D" w14:textId="77777777" w:rsidTr="008F0E8D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42AF2665" w14:textId="1DC2E388" w:rsidR="00C64823" w:rsidRDefault="00C64823" w:rsidP="00C64823">
            <w:pPr>
              <w:pStyle w:val="Zawartotabeli"/>
              <w:jc w:val="center"/>
            </w:pPr>
            <w:r>
              <w:t>08.05.2026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5460CD87" w14:textId="7C7E267E" w:rsidR="00C64823" w:rsidRDefault="00C64823" w:rsidP="00C64823">
            <w:pPr>
              <w:pStyle w:val="Zawartotabeli"/>
              <w:jc w:val="center"/>
            </w:pPr>
            <w:r w:rsidRPr="00EC5F63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20B98FE8" w14:textId="6CED9410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09D28549" w14:textId="467FA806" w:rsidR="00C64823" w:rsidRDefault="00C64823" w:rsidP="00C64823">
            <w:pPr>
              <w:pStyle w:val="Zawartotabeli"/>
              <w:jc w:val="center"/>
            </w:pPr>
            <w:r w:rsidRPr="00295558">
              <w:t>15:00-15:45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4FF85D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39C19FC5" w14:textId="77777777" w:rsidTr="008F0E8D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101DC93F" w14:textId="48C05743" w:rsidR="00C64823" w:rsidRDefault="00C64823" w:rsidP="00C64823">
            <w:pPr>
              <w:pStyle w:val="Zawartotabeli"/>
              <w:jc w:val="center"/>
            </w:pPr>
            <w:r>
              <w:t>15.05.2026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61BE3593" w14:textId="629E17D0" w:rsidR="00C64823" w:rsidRDefault="00C64823" w:rsidP="00C64823">
            <w:pPr>
              <w:pStyle w:val="Zawartotabeli"/>
              <w:jc w:val="center"/>
            </w:pPr>
            <w:r w:rsidRPr="00EC5F63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591A3160" w14:textId="52EA2A75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5CE51C12" w14:textId="6BBAEEE2" w:rsidR="00C64823" w:rsidRDefault="00C64823" w:rsidP="00C64823">
            <w:pPr>
              <w:pStyle w:val="Zawartotabeli"/>
              <w:jc w:val="center"/>
            </w:pPr>
            <w:r w:rsidRPr="00295558">
              <w:t>15:00-15:45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72C377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74D4F4B9" w14:textId="77777777" w:rsidTr="008F0E8D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541B25DA" w14:textId="312174DC" w:rsidR="00C64823" w:rsidRDefault="00C64823" w:rsidP="00C64823">
            <w:pPr>
              <w:pStyle w:val="Zawartotabeli"/>
              <w:jc w:val="center"/>
            </w:pPr>
            <w:r>
              <w:t>22.05.2026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3087FB81" w14:textId="178F649B" w:rsidR="00C64823" w:rsidRDefault="00C64823" w:rsidP="00C64823">
            <w:pPr>
              <w:pStyle w:val="Zawartotabeli"/>
              <w:jc w:val="center"/>
            </w:pPr>
            <w:r w:rsidRPr="00EC5F63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6BC85F80" w14:textId="43D29912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010490F6" w14:textId="14D6BC67" w:rsidR="00C64823" w:rsidRDefault="00C64823" w:rsidP="00C64823">
            <w:pPr>
              <w:pStyle w:val="Zawartotabeli"/>
              <w:jc w:val="center"/>
            </w:pPr>
            <w:r w:rsidRPr="00295558">
              <w:t>15:00-15:45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39F0BB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1007A83B" w14:textId="77777777" w:rsidTr="008F0E8D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28BD4ACB" w14:textId="6D8F2439" w:rsidR="00C64823" w:rsidRDefault="00C64823" w:rsidP="00C64823">
            <w:pPr>
              <w:pStyle w:val="Zawartotabeli"/>
              <w:jc w:val="center"/>
            </w:pPr>
            <w:r>
              <w:t>29.05.2026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00EB0712" w14:textId="33F1BCE8" w:rsidR="00C64823" w:rsidRDefault="00C64823" w:rsidP="00C64823">
            <w:pPr>
              <w:pStyle w:val="Zawartotabeli"/>
              <w:jc w:val="center"/>
            </w:pPr>
            <w:r w:rsidRPr="00EC5F63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537AEF4A" w14:textId="0FE0AAA8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2E3ADB1A" w14:textId="4C8285B9" w:rsidR="00C64823" w:rsidRDefault="00C64823" w:rsidP="00C64823">
            <w:pPr>
              <w:pStyle w:val="Zawartotabeli"/>
              <w:jc w:val="center"/>
            </w:pPr>
            <w:r w:rsidRPr="00295558">
              <w:t>15:00-15:45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F444FF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160B5DEF" w14:textId="77777777" w:rsidTr="008F0E8D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10CD9EC0" w14:textId="4143A986" w:rsidR="00C64823" w:rsidRDefault="00C64823" w:rsidP="00C64823">
            <w:pPr>
              <w:pStyle w:val="Zawartotabeli"/>
              <w:jc w:val="center"/>
            </w:pPr>
            <w:r>
              <w:t>05.06.2026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3B4FF1E2" w14:textId="1F67687C" w:rsidR="00C64823" w:rsidRDefault="00C64823" w:rsidP="00C64823">
            <w:pPr>
              <w:pStyle w:val="Zawartotabeli"/>
              <w:jc w:val="center"/>
            </w:pPr>
            <w:r w:rsidRPr="00EC5F63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04FF458B" w14:textId="36CFA0AF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501BA230" w14:textId="28CDAC15" w:rsidR="00C64823" w:rsidRDefault="00C64823" w:rsidP="00C64823">
            <w:pPr>
              <w:pStyle w:val="Zawartotabeli"/>
              <w:jc w:val="center"/>
            </w:pPr>
            <w:r w:rsidRPr="00295558">
              <w:t>15:00-15:45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29EA39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22AB7A3B" w14:textId="77777777" w:rsidTr="008F0E8D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4D1F4967" w14:textId="3F081F62" w:rsidR="00C64823" w:rsidRDefault="00C64823" w:rsidP="00C64823">
            <w:pPr>
              <w:pStyle w:val="Zawartotabeli"/>
              <w:jc w:val="center"/>
            </w:pPr>
            <w:r>
              <w:t>12.06.2026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444FDB5F" w14:textId="26A10945" w:rsidR="00C64823" w:rsidRDefault="00C64823" w:rsidP="00C64823">
            <w:pPr>
              <w:pStyle w:val="Zawartotabeli"/>
              <w:jc w:val="center"/>
            </w:pPr>
            <w:r w:rsidRPr="00EC5F63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469F9504" w14:textId="4F6A1E23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73249B8F" w14:textId="0585792A" w:rsidR="00C64823" w:rsidRDefault="00C64823" w:rsidP="00C64823">
            <w:pPr>
              <w:pStyle w:val="Zawartotabeli"/>
              <w:jc w:val="center"/>
            </w:pPr>
            <w:r w:rsidRPr="00295558">
              <w:t>15:00-15:45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70A65F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103F5E4A" w14:textId="77777777" w:rsidTr="008F0E8D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277CFC9B" w14:textId="386F4C23" w:rsidR="00C64823" w:rsidRDefault="00C64823" w:rsidP="00C64823">
            <w:pPr>
              <w:pStyle w:val="Zawartotabeli"/>
              <w:jc w:val="center"/>
            </w:pPr>
            <w:r>
              <w:t>19.06.2026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00F3919E" w14:textId="4B3FC5BD" w:rsidR="00C64823" w:rsidRDefault="00C64823" w:rsidP="00C64823">
            <w:pPr>
              <w:pStyle w:val="Zawartotabeli"/>
              <w:jc w:val="center"/>
            </w:pPr>
            <w:r w:rsidRPr="00EC5F63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1B25FC91" w14:textId="37E3A2E9" w:rsidR="00C64823" w:rsidRDefault="00C64823" w:rsidP="00C64823">
            <w:pPr>
              <w:pStyle w:val="Zawartotabeli"/>
              <w:jc w:val="center"/>
            </w:pPr>
            <w:r w:rsidRPr="00970F58"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1B5719ED" w14:textId="6C45A98D" w:rsidR="00C64823" w:rsidRDefault="00C64823" w:rsidP="00C64823">
            <w:pPr>
              <w:pStyle w:val="Zawartotabeli"/>
              <w:jc w:val="center"/>
            </w:pPr>
            <w:r w:rsidRPr="00295558">
              <w:t>15:00-15:45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8A5081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C64823" w14:paraId="65A8D6D9" w14:textId="77777777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372EFE41" w14:textId="728CBF4C" w:rsidR="00C64823" w:rsidRDefault="00C64823" w:rsidP="00C64823">
            <w:pPr>
              <w:pStyle w:val="Zawartotabeli"/>
              <w:jc w:val="center"/>
            </w:pPr>
            <w:r>
              <w:t>26.06.2026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</w:tcPr>
          <w:p w14:paraId="20DCE133" w14:textId="6AC09C95" w:rsidR="00C64823" w:rsidRPr="00EC5F63" w:rsidRDefault="00C64823" w:rsidP="00C64823">
            <w:pPr>
              <w:pStyle w:val="Zawartotabeli"/>
              <w:jc w:val="center"/>
            </w:pPr>
            <w:r w:rsidRPr="00EC5F63">
              <w:t>Piątek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54B83658" w14:textId="7A43F277" w:rsidR="00C64823" w:rsidRPr="00970F58" w:rsidRDefault="00C64823" w:rsidP="00C64823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716" w:type="dxa"/>
            <w:tcBorders>
              <w:left w:val="single" w:sz="2" w:space="0" w:color="000000"/>
              <w:bottom w:val="single" w:sz="2" w:space="0" w:color="000000"/>
            </w:tcBorders>
          </w:tcPr>
          <w:p w14:paraId="3A09BF7C" w14:textId="0A620914" w:rsidR="00C64823" w:rsidRPr="003D6D9C" w:rsidRDefault="00C64823" w:rsidP="00C64823">
            <w:pPr>
              <w:pStyle w:val="Zawartotabeli"/>
              <w:jc w:val="center"/>
            </w:pPr>
            <w:r w:rsidRPr="00295558">
              <w:t>15:00-15:45</w:t>
            </w:r>
          </w:p>
        </w:tc>
        <w:tc>
          <w:tcPr>
            <w:tcW w:w="38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3D902" w14:textId="77777777" w:rsidR="00C64823" w:rsidRDefault="00C64823" w:rsidP="00C64823">
            <w:pPr>
              <w:pStyle w:val="Zawartotabeli"/>
              <w:jc w:val="center"/>
            </w:pPr>
          </w:p>
        </w:tc>
      </w:tr>
      <w:tr w:rsidR="006A4BDD" w14:paraId="2B7F7D45" w14:textId="77777777" w:rsidTr="000126EC">
        <w:tc>
          <w:tcPr>
            <w:tcW w:w="274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746D2AD" w14:textId="77777777" w:rsidR="006A4BDD" w:rsidRDefault="006A4BDD" w:rsidP="009D2689">
            <w:pPr>
              <w:pStyle w:val="Zawartotabeli"/>
              <w:jc w:val="center"/>
            </w:pP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 w14:paraId="230D21C6" w14:textId="41000AEA" w:rsidR="006A4BDD" w:rsidRDefault="006A4BDD" w:rsidP="009D2689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51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EE623" w14:textId="77777777" w:rsidR="006A4BDD" w:rsidRDefault="006A4BDD" w:rsidP="009D2689">
            <w:pPr>
              <w:pStyle w:val="Zawartotabeli"/>
              <w:jc w:val="center"/>
            </w:pPr>
          </w:p>
        </w:tc>
      </w:tr>
    </w:tbl>
    <w:p w14:paraId="54F58E84" w14:textId="77777777" w:rsidR="00621DB8" w:rsidRDefault="00621DB8">
      <w:pPr>
        <w:pStyle w:val="Standard"/>
      </w:pPr>
    </w:p>
    <w:sectPr w:rsidR="00621DB8">
      <w:headerReference w:type="default" r:id="rId6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5D70" w14:textId="77777777" w:rsidR="000F7CE0" w:rsidRDefault="000F7CE0" w:rsidP="009E78E8">
      <w:r>
        <w:separator/>
      </w:r>
    </w:p>
  </w:endnote>
  <w:endnote w:type="continuationSeparator" w:id="0">
    <w:p w14:paraId="43ACE988" w14:textId="77777777" w:rsidR="000F7CE0" w:rsidRDefault="000F7CE0" w:rsidP="009E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1E49" w14:textId="77777777" w:rsidR="000F7CE0" w:rsidRDefault="000F7CE0" w:rsidP="009E78E8">
      <w:r>
        <w:separator/>
      </w:r>
    </w:p>
  </w:footnote>
  <w:footnote w:type="continuationSeparator" w:id="0">
    <w:p w14:paraId="41A6D7E2" w14:textId="77777777" w:rsidR="000F7CE0" w:rsidRDefault="000F7CE0" w:rsidP="009E7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9016" w14:textId="10F2664E" w:rsidR="009E78E8" w:rsidRDefault="009E78E8">
    <w:pPr>
      <w:pStyle w:val="Nagwek"/>
    </w:pPr>
    <w:r w:rsidRPr="009E78E8">
      <w:rPr>
        <w:rFonts w:ascii="Calibri" w:eastAsia="Calibri" w:hAnsi="Calibri" w:cs="Times New Roman"/>
        <w:noProof/>
        <w:kern w:val="0"/>
        <w:sz w:val="22"/>
        <w:szCs w:val="22"/>
        <w:lang w:eastAsia="pl-PL" w:bidi="ar-SA"/>
      </w:rPr>
      <w:drawing>
        <wp:inline distT="0" distB="0" distL="0" distR="0" wp14:anchorId="44C9091B" wp14:editId="6F6F1F68">
          <wp:extent cx="5760000" cy="700696"/>
          <wp:effectExtent l="0" t="0" r="0" b="4445"/>
          <wp:docPr id="233434491" name="Obraz 23343449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78E8">
      <w:t xml:space="preserve"> </w:t>
    </w:r>
    <w:r w:rsidRPr="009E78E8">
      <w:drawing>
        <wp:inline distT="0" distB="0" distL="0" distR="0" wp14:anchorId="65BAC392" wp14:editId="2623068C">
          <wp:extent cx="6120130" cy="486410"/>
          <wp:effectExtent l="0" t="0" r="0" b="0"/>
          <wp:docPr id="7831901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B8"/>
    <w:rsid w:val="000F7CE0"/>
    <w:rsid w:val="001174DE"/>
    <w:rsid w:val="00621DB8"/>
    <w:rsid w:val="006A4BDD"/>
    <w:rsid w:val="008F75A8"/>
    <w:rsid w:val="009D2689"/>
    <w:rsid w:val="009E78E8"/>
    <w:rsid w:val="00C64823"/>
    <w:rsid w:val="00C66D25"/>
    <w:rsid w:val="00D0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4CE3"/>
  <w15:docId w15:val="{C68AF42B-21B6-472C-8D79-606F4948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9E78E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E78E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dc:description/>
  <cp:lastModifiedBy>Zespół Samochodowych</cp:lastModifiedBy>
  <cp:revision>5</cp:revision>
  <cp:lastPrinted>2026-01-28T12:05:00Z</cp:lastPrinted>
  <dcterms:created xsi:type="dcterms:W3CDTF">2026-02-02T14:08:00Z</dcterms:created>
  <dcterms:modified xsi:type="dcterms:W3CDTF">2026-03-31T16:18:00Z</dcterms:modified>
  <dc:language>pl-PL</dc:language>
</cp:coreProperties>
</file>