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9E" w:rsidRPr="00A75C9E" w:rsidRDefault="00A75C9E" w:rsidP="00A75C9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A75C9E">
        <w:rPr>
          <w:rFonts w:ascii="Times New Roman" w:eastAsia="Calibri" w:hAnsi="Times New Roman" w:cs="Times New Roman"/>
          <w:b/>
          <w:sz w:val="16"/>
          <w:szCs w:val="16"/>
        </w:rPr>
        <w:t>Załącznik nr 3</w:t>
      </w:r>
    </w:p>
    <w:p w:rsidR="00A75C9E" w:rsidRPr="00A75C9E" w:rsidRDefault="00A75C9E" w:rsidP="00A75C9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75C9E" w:rsidRPr="00A75C9E" w:rsidRDefault="00A75C9E" w:rsidP="00A75C9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75C9E" w:rsidRPr="00A75C9E" w:rsidRDefault="00A75C9E" w:rsidP="00A75C9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75C9E" w:rsidRPr="00A75C9E" w:rsidRDefault="00A75C9E" w:rsidP="00A75C9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75C9E" w:rsidRPr="00A75C9E" w:rsidRDefault="00A75C9E" w:rsidP="00A75C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5C9E">
        <w:rPr>
          <w:rFonts w:ascii="Times New Roman" w:eastAsia="Calibri" w:hAnsi="Times New Roman" w:cs="Times New Roman"/>
          <w:sz w:val="20"/>
          <w:szCs w:val="20"/>
        </w:rPr>
        <w:t xml:space="preserve">pieczęć szkoły                                                                                                                                                                                                                    </w:t>
      </w:r>
    </w:p>
    <w:p w:rsidR="00A75C9E" w:rsidRPr="00A75C9E" w:rsidRDefault="00A75C9E" w:rsidP="00A75C9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5C9E" w:rsidRPr="00A75C9E" w:rsidRDefault="00A75C9E" w:rsidP="00A75C9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5C9E">
        <w:rPr>
          <w:rFonts w:ascii="Times New Roman" w:eastAsia="Calibri" w:hAnsi="Times New Roman" w:cs="Times New Roman"/>
          <w:b/>
          <w:bCs/>
          <w:sz w:val="24"/>
          <w:szCs w:val="24"/>
        </w:rPr>
        <w:t>PROTOKÓŁ WYNIKÓW</w:t>
      </w:r>
    </w:p>
    <w:p w:rsidR="00A75C9E" w:rsidRPr="00A75C9E" w:rsidRDefault="00A75C9E" w:rsidP="00A75C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9E">
        <w:rPr>
          <w:rFonts w:ascii="Times New Roman" w:eastAsia="Calibri" w:hAnsi="Times New Roman" w:cs="Times New Roman"/>
          <w:b/>
          <w:sz w:val="24"/>
          <w:szCs w:val="24"/>
        </w:rPr>
        <w:t>eliminacji szkolnych (I stopnia)</w:t>
      </w:r>
    </w:p>
    <w:p w:rsidR="00A75C9E" w:rsidRPr="00A75C9E" w:rsidRDefault="00A75C9E" w:rsidP="00A75C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C9E">
        <w:rPr>
          <w:rFonts w:ascii="Times New Roman" w:eastAsia="Calibri" w:hAnsi="Times New Roman" w:cs="Times New Roman"/>
          <w:b/>
          <w:sz w:val="24"/>
          <w:szCs w:val="24"/>
        </w:rPr>
        <w:t>Wojewódzkiego konkursu motoryzacyjnego im. Profesora Jerzego Wernera</w:t>
      </w:r>
    </w:p>
    <w:p w:rsidR="00A75C9E" w:rsidRPr="00A75C9E" w:rsidRDefault="00A75C9E" w:rsidP="00A75C9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3"/>
        <w:gridCol w:w="3668"/>
        <w:gridCol w:w="806"/>
        <w:gridCol w:w="2786"/>
        <w:gridCol w:w="1413"/>
        <w:gridCol w:w="1427"/>
      </w:tblGrid>
      <w:tr w:rsidR="00A75C9E" w:rsidRPr="00A75C9E" w:rsidTr="005B1C01">
        <w:trPr>
          <w:trHeight w:val="152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Lp.</w:t>
            </w: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imię i nazwisko</w:t>
            </w: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ucznia zakwalifikowanego do etapu rejonowego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adres mailowy ucznia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</w:p>
          <w:p w:rsidR="00A75C9E" w:rsidRPr="00A75C9E" w:rsidRDefault="00A75C9E" w:rsidP="00A75C9E">
            <w:pPr>
              <w:jc w:val="center"/>
              <w:rPr>
                <w:b/>
                <w:sz w:val="24"/>
                <w:szCs w:val="24"/>
              </w:rPr>
            </w:pPr>
            <w:r w:rsidRPr="00A75C9E">
              <w:rPr>
                <w:b/>
                <w:sz w:val="24"/>
                <w:szCs w:val="24"/>
              </w:rPr>
              <w:t>wynik procentowy</w:t>
            </w:r>
          </w:p>
        </w:tc>
      </w:tr>
      <w:tr w:rsidR="00A75C9E" w:rsidRPr="00A75C9E" w:rsidTr="005B1C01">
        <w:trPr>
          <w:trHeight w:val="178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9E" w:rsidRPr="00A75C9E" w:rsidRDefault="00A75C9E" w:rsidP="00A75C9E">
            <w:pPr>
              <w:rPr>
                <w:sz w:val="24"/>
                <w:szCs w:val="24"/>
              </w:rPr>
            </w:pPr>
          </w:p>
        </w:tc>
      </w:tr>
    </w:tbl>
    <w:p w:rsidR="00A75C9E" w:rsidRPr="00A75C9E" w:rsidRDefault="00A75C9E" w:rsidP="00A75C9E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5C9E" w:rsidRPr="00A75C9E" w:rsidRDefault="00A75C9E" w:rsidP="00A75C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C9E" w:rsidRPr="00A75C9E" w:rsidRDefault="00A75C9E" w:rsidP="00A75C9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5C9E" w:rsidRPr="00A75C9E" w:rsidRDefault="00A75C9E" w:rsidP="00A75C9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5C9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                </w:t>
      </w:r>
    </w:p>
    <w:p w:rsidR="00A75C9E" w:rsidRPr="00A75C9E" w:rsidRDefault="00A75C9E" w:rsidP="00A75C9E">
      <w:pPr>
        <w:spacing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75C9E">
        <w:rPr>
          <w:rFonts w:ascii="Times New Roman" w:eastAsia="Calibri" w:hAnsi="Times New Roman" w:cs="Times New Roman"/>
          <w:sz w:val="16"/>
          <w:szCs w:val="16"/>
        </w:rPr>
        <w:t>Przewodniczący Szkolnej Komisji</w:t>
      </w:r>
    </w:p>
    <w:p w:rsidR="00A75C9E" w:rsidRPr="00A75C9E" w:rsidRDefault="00A75C9E" w:rsidP="00A75C9E">
      <w:pPr>
        <w:spacing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C213C" w:rsidRDefault="00A75C9E" w:rsidP="00A75C9E">
      <w:r w:rsidRPr="00A75C9E">
        <w:rPr>
          <w:rFonts w:ascii="Times New Roman" w:eastAsia="Calibri" w:hAnsi="Times New Roman" w:cs="Times New Roman"/>
          <w:sz w:val="24"/>
          <w:szCs w:val="24"/>
        </w:rPr>
        <w:t xml:space="preserve">……………. </w:t>
      </w:r>
      <w:proofErr w:type="spellStart"/>
      <w:r w:rsidRPr="00A75C9E">
        <w:rPr>
          <w:rFonts w:ascii="Times New Roman" w:eastAsia="Calibri" w:hAnsi="Times New Roman" w:cs="Times New Roman"/>
          <w:sz w:val="16"/>
          <w:szCs w:val="16"/>
        </w:rPr>
        <w:t>dn</w:t>
      </w:r>
      <w:proofErr w:type="spellEnd"/>
      <w:r w:rsidRPr="00A75C9E">
        <w:rPr>
          <w:rFonts w:ascii="Times New Roman" w:eastAsia="Calibri" w:hAnsi="Times New Roman" w:cs="Times New Roman"/>
          <w:sz w:val="24"/>
          <w:szCs w:val="24"/>
        </w:rPr>
        <w:t xml:space="preserve">……………………..    </w:t>
      </w:r>
      <w:bookmarkStart w:id="0" w:name="_GoBack"/>
      <w:bookmarkEnd w:id="0"/>
    </w:p>
    <w:sectPr w:rsidR="00AC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CD"/>
    <w:rsid w:val="003D55CD"/>
    <w:rsid w:val="00A75C9E"/>
    <w:rsid w:val="00A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8F2F6-D0DE-4D9B-997D-3F52E97B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75C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dcterms:created xsi:type="dcterms:W3CDTF">2024-11-15T11:37:00Z</dcterms:created>
  <dcterms:modified xsi:type="dcterms:W3CDTF">2024-11-15T11:37:00Z</dcterms:modified>
</cp:coreProperties>
</file>